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0515" w:rsidRDefault="00030515" w:rsidP="00030515">
      <w:pPr>
        <w:adjustRightInd w:val="0"/>
        <w:snapToGrid w:val="0"/>
        <w:spacing w:line="500" w:lineRule="exact"/>
        <w:rPr>
          <w:rFonts w:ascii="宋体" w:hAnsi="宋体" w:cs="宋体" w:hint="eastAsia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>附件2</w:t>
      </w:r>
    </w:p>
    <w:p w:rsidR="00030515" w:rsidRDefault="00030515" w:rsidP="00030515">
      <w:pPr>
        <w:spacing w:line="820" w:lineRule="exact"/>
        <w:jc w:val="center"/>
        <w:rPr>
          <w:rFonts w:ascii="仿宋" w:eastAsia="仿宋" w:hAnsi="仿宋" w:cs="仿宋" w:hint="eastAsia"/>
          <w:sz w:val="32"/>
          <w:szCs w:val="32"/>
        </w:rPr>
      </w:pPr>
      <w:bookmarkStart w:id="0" w:name="_GoBack"/>
      <w:r>
        <w:rPr>
          <w:rFonts w:ascii="宋体" w:hAnsi="宋体" w:cs="Arial" w:hint="eastAsia"/>
          <w:bCs/>
          <w:color w:val="000000"/>
          <w:kern w:val="36"/>
          <w:sz w:val="36"/>
          <w:szCs w:val="36"/>
        </w:rPr>
        <w:t>龙山县接待服务中心选调工作人员报名登记表</w:t>
      </w:r>
    </w:p>
    <w:tbl>
      <w:tblPr>
        <w:tblpPr w:leftFromText="180" w:rightFromText="180" w:vertAnchor="text" w:horzAnchor="page" w:tblpX="1345" w:tblpY="1104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39"/>
        <w:gridCol w:w="765"/>
        <w:gridCol w:w="867"/>
        <w:gridCol w:w="411"/>
        <w:gridCol w:w="788"/>
        <w:gridCol w:w="645"/>
        <w:gridCol w:w="700"/>
        <w:gridCol w:w="1006"/>
        <w:gridCol w:w="38"/>
        <w:gridCol w:w="1312"/>
        <w:gridCol w:w="1860"/>
      </w:tblGrid>
      <w:tr w:rsidR="00030515" w:rsidTr="006D521F">
        <w:trPr>
          <w:cantSplit/>
          <w:trHeight w:val="657"/>
        </w:trPr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bookmarkEnd w:id="0"/>
          <w:p w:rsidR="00030515" w:rsidRDefault="00030515" w:rsidP="006D521F">
            <w:pPr>
              <w:spacing w:line="40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报考岗位</w:t>
            </w:r>
          </w:p>
        </w:tc>
        <w:tc>
          <w:tcPr>
            <w:tcW w:w="839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515" w:rsidRDefault="00030515" w:rsidP="006D521F">
            <w:pPr>
              <w:spacing w:line="40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</w:tr>
      <w:tr w:rsidR="00030515" w:rsidTr="006D521F">
        <w:trPr>
          <w:cantSplit/>
          <w:trHeight w:val="636"/>
        </w:trPr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515" w:rsidRDefault="00030515" w:rsidP="006D521F">
            <w:pPr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姓  名</w:t>
            </w:r>
          </w:p>
        </w:tc>
        <w:tc>
          <w:tcPr>
            <w:tcW w:w="1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515" w:rsidRDefault="00030515" w:rsidP="006D521F">
            <w:pPr>
              <w:spacing w:line="40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1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515" w:rsidRDefault="00030515" w:rsidP="006D521F">
            <w:pPr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性  别</w:t>
            </w:r>
          </w:p>
        </w:tc>
        <w:tc>
          <w:tcPr>
            <w:tcW w:w="13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515" w:rsidRDefault="00030515" w:rsidP="006D521F">
            <w:pPr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515" w:rsidRDefault="00030515" w:rsidP="006D521F">
            <w:pPr>
              <w:spacing w:line="36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出生</w:t>
            </w:r>
          </w:p>
          <w:p w:rsidR="00030515" w:rsidRDefault="00030515" w:rsidP="006D521F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年月</w:t>
            </w:r>
          </w:p>
        </w:tc>
        <w:tc>
          <w:tcPr>
            <w:tcW w:w="1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515" w:rsidRDefault="00030515" w:rsidP="006D521F">
            <w:pPr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8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30515" w:rsidRDefault="00030515" w:rsidP="006D521F">
            <w:pPr>
              <w:spacing w:line="40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照片</w:t>
            </w:r>
          </w:p>
        </w:tc>
      </w:tr>
      <w:tr w:rsidR="00030515" w:rsidTr="006D521F">
        <w:trPr>
          <w:cantSplit/>
          <w:trHeight w:val="539"/>
        </w:trPr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515" w:rsidRDefault="00030515" w:rsidP="006D521F">
            <w:pPr>
              <w:spacing w:line="40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民族</w:t>
            </w:r>
          </w:p>
        </w:tc>
        <w:tc>
          <w:tcPr>
            <w:tcW w:w="1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515" w:rsidRDefault="00030515" w:rsidP="006D521F">
            <w:pPr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515" w:rsidRDefault="00030515" w:rsidP="006D521F">
            <w:pPr>
              <w:spacing w:line="40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籍  贯</w:t>
            </w:r>
          </w:p>
        </w:tc>
        <w:tc>
          <w:tcPr>
            <w:tcW w:w="13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515" w:rsidRDefault="00030515" w:rsidP="006D521F">
            <w:pPr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515" w:rsidRDefault="00030515" w:rsidP="006D521F">
            <w:pPr>
              <w:spacing w:line="40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身高</w:t>
            </w:r>
          </w:p>
        </w:tc>
        <w:tc>
          <w:tcPr>
            <w:tcW w:w="1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515" w:rsidRDefault="00030515" w:rsidP="006D521F">
            <w:pPr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8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30515" w:rsidRDefault="00030515" w:rsidP="006D521F">
            <w:pPr>
              <w:widowControl/>
              <w:spacing w:line="400" w:lineRule="exact"/>
              <w:jc w:val="left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030515" w:rsidTr="006D521F">
        <w:trPr>
          <w:cantSplit/>
          <w:trHeight w:val="90"/>
        </w:trPr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515" w:rsidRDefault="00030515" w:rsidP="006D521F">
            <w:pPr>
              <w:spacing w:line="36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政治</w:t>
            </w:r>
          </w:p>
          <w:p w:rsidR="00030515" w:rsidRDefault="00030515" w:rsidP="006D521F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面貌</w:t>
            </w:r>
          </w:p>
        </w:tc>
        <w:tc>
          <w:tcPr>
            <w:tcW w:w="1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515" w:rsidRDefault="00030515" w:rsidP="006D521F">
            <w:pPr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515" w:rsidRDefault="00030515" w:rsidP="006D521F">
            <w:pPr>
              <w:spacing w:line="36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入党</w:t>
            </w:r>
          </w:p>
          <w:p w:rsidR="00030515" w:rsidRDefault="00030515" w:rsidP="006D521F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时间</w:t>
            </w:r>
          </w:p>
        </w:tc>
        <w:tc>
          <w:tcPr>
            <w:tcW w:w="13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515" w:rsidRDefault="00030515" w:rsidP="006D521F">
            <w:pPr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515" w:rsidRDefault="00030515" w:rsidP="006D521F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参加工作时间</w:t>
            </w:r>
          </w:p>
        </w:tc>
        <w:tc>
          <w:tcPr>
            <w:tcW w:w="1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515" w:rsidRDefault="00030515" w:rsidP="006D521F">
            <w:pPr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8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30515" w:rsidRDefault="00030515" w:rsidP="006D521F">
            <w:pPr>
              <w:widowControl/>
              <w:spacing w:line="400" w:lineRule="exact"/>
              <w:jc w:val="left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030515" w:rsidTr="006D521F">
        <w:trPr>
          <w:cantSplit/>
          <w:trHeight w:val="715"/>
        </w:trPr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515" w:rsidRDefault="00030515" w:rsidP="006D521F">
            <w:pPr>
              <w:spacing w:line="40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身份证</w:t>
            </w:r>
          </w:p>
          <w:p w:rsidR="00030515" w:rsidRDefault="00030515" w:rsidP="006D521F">
            <w:pPr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号码</w:t>
            </w:r>
          </w:p>
        </w:tc>
        <w:tc>
          <w:tcPr>
            <w:tcW w:w="28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515" w:rsidRDefault="00030515" w:rsidP="006D521F">
            <w:pPr>
              <w:spacing w:line="36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13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515" w:rsidRDefault="00030515" w:rsidP="006D521F">
            <w:pPr>
              <w:spacing w:line="36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联系电话</w:t>
            </w:r>
          </w:p>
          <w:p w:rsidR="00030515" w:rsidRDefault="00030515" w:rsidP="006D521F">
            <w:pPr>
              <w:spacing w:line="36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（手机）</w:t>
            </w:r>
          </w:p>
        </w:tc>
        <w:tc>
          <w:tcPr>
            <w:tcW w:w="23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515" w:rsidRDefault="00030515" w:rsidP="006D521F">
            <w:pPr>
              <w:spacing w:line="40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8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30515" w:rsidRDefault="00030515" w:rsidP="006D521F">
            <w:pPr>
              <w:widowControl/>
              <w:spacing w:line="400" w:lineRule="exact"/>
              <w:jc w:val="left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030515" w:rsidTr="006D521F">
        <w:trPr>
          <w:cantSplit/>
          <w:trHeight w:val="726"/>
        </w:trPr>
        <w:tc>
          <w:tcPr>
            <w:tcW w:w="123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30515" w:rsidRDefault="00030515" w:rsidP="006D521F">
            <w:pPr>
              <w:spacing w:line="36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学历</w:t>
            </w:r>
          </w:p>
          <w:p w:rsidR="00030515" w:rsidRDefault="00030515" w:rsidP="006D521F">
            <w:pPr>
              <w:spacing w:line="36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学位</w:t>
            </w:r>
          </w:p>
        </w:tc>
        <w:tc>
          <w:tcPr>
            <w:tcW w:w="1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515" w:rsidRDefault="00030515" w:rsidP="006D521F">
            <w:pPr>
              <w:spacing w:line="36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全日制</w:t>
            </w:r>
          </w:p>
          <w:p w:rsidR="00030515" w:rsidRDefault="00030515" w:rsidP="006D521F">
            <w:pPr>
              <w:spacing w:line="36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教育</w:t>
            </w:r>
          </w:p>
        </w:tc>
        <w:tc>
          <w:tcPr>
            <w:tcW w:w="1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515" w:rsidRDefault="00030515" w:rsidP="006D521F">
            <w:pPr>
              <w:spacing w:line="36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13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515" w:rsidRDefault="00030515" w:rsidP="006D521F">
            <w:pPr>
              <w:spacing w:line="36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毕业院校及专业</w:t>
            </w:r>
          </w:p>
        </w:tc>
        <w:tc>
          <w:tcPr>
            <w:tcW w:w="42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515" w:rsidRDefault="00030515" w:rsidP="006D521F">
            <w:pPr>
              <w:widowControl/>
              <w:spacing w:line="400" w:lineRule="exact"/>
              <w:jc w:val="left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030515" w:rsidTr="006D521F">
        <w:trPr>
          <w:cantSplit/>
          <w:trHeight w:val="699"/>
        </w:trPr>
        <w:tc>
          <w:tcPr>
            <w:tcW w:w="123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515" w:rsidRDefault="00030515" w:rsidP="006D521F">
            <w:pPr>
              <w:spacing w:line="36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1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515" w:rsidRDefault="00030515" w:rsidP="006D521F">
            <w:pPr>
              <w:spacing w:line="36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在职</w:t>
            </w:r>
          </w:p>
          <w:p w:rsidR="00030515" w:rsidRDefault="00030515" w:rsidP="006D521F">
            <w:pPr>
              <w:spacing w:line="36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教育</w:t>
            </w:r>
          </w:p>
        </w:tc>
        <w:tc>
          <w:tcPr>
            <w:tcW w:w="1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515" w:rsidRDefault="00030515" w:rsidP="006D521F">
            <w:pPr>
              <w:spacing w:line="36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</w:p>
        </w:tc>
        <w:tc>
          <w:tcPr>
            <w:tcW w:w="13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515" w:rsidRDefault="00030515" w:rsidP="006D521F">
            <w:pPr>
              <w:spacing w:line="36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毕业院校及专业</w:t>
            </w:r>
          </w:p>
        </w:tc>
        <w:tc>
          <w:tcPr>
            <w:tcW w:w="42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515" w:rsidRDefault="00030515" w:rsidP="006D521F">
            <w:pPr>
              <w:widowControl/>
              <w:spacing w:line="400" w:lineRule="exact"/>
              <w:jc w:val="left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030515" w:rsidTr="006D521F">
        <w:trPr>
          <w:cantSplit/>
          <w:trHeight w:val="759"/>
        </w:trPr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515" w:rsidRDefault="00030515" w:rsidP="006D521F">
            <w:pPr>
              <w:spacing w:line="44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工作单位及职务</w:t>
            </w:r>
          </w:p>
        </w:tc>
        <w:tc>
          <w:tcPr>
            <w:tcW w:w="839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515" w:rsidRDefault="00030515" w:rsidP="006D521F">
            <w:pPr>
              <w:spacing w:line="48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030515" w:rsidTr="006D521F">
        <w:trPr>
          <w:trHeight w:val="2983"/>
        </w:trPr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515" w:rsidRDefault="00030515" w:rsidP="006D521F">
            <w:pPr>
              <w:spacing w:line="48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简历</w:t>
            </w:r>
          </w:p>
        </w:tc>
        <w:tc>
          <w:tcPr>
            <w:tcW w:w="839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0515" w:rsidRDefault="00030515" w:rsidP="006D521F">
            <w:pPr>
              <w:spacing w:line="480" w:lineRule="exact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030515" w:rsidTr="006D521F">
        <w:trPr>
          <w:trHeight w:val="2394"/>
        </w:trPr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515" w:rsidRDefault="00030515" w:rsidP="006D521F">
            <w:pPr>
              <w:spacing w:line="36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奖惩</w:t>
            </w:r>
          </w:p>
          <w:p w:rsidR="00030515" w:rsidRDefault="00030515" w:rsidP="006D521F">
            <w:pPr>
              <w:spacing w:line="36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情况</w:t>
            </w:r>
          </w:p>
        </w:tc>
        <w:tc>
          <w:tcPr>
            <w:tcW w:w="839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515" w:rsidRDefault="00030515" w:rsidP="006D521F">
            <w:pPr>
              <w:spacing w:line="480" w:lineRule="exact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030515" w:rsidTr="006D521F">
        <w:trPr>
          <w:trHeight w:val="2206"/>
        </w:trPr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515" w:rsidRDefault="00030515" w:rsidP="006D521F">
            <w:pPr>
              <w:spacing w:line="36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lastRenderedPageBreak/>
              <w:t>考核结果（近三年度）</w:t>
            </w:r>
          </w:p>
        </w:tc>
        <w:tc>
          <w:tcPr>
            <w:tcW w:w="839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515" w:rsidRDefault="00030515" w:rsidP="006D521F">
            <w:pPr>
              <w:spacing w:line="480" w:lineRule="exact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030515" w:rsidTr="006D521F">
        <w:trPr>
          <w:trHeight w:val="595"/>
        </w:trPr>
        <w:tc>
          <w:tcPr>
            <w:tcW w:w="123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30515" w:rsidRDefault="00030515" w:rsidP="006D521F">
            <w:pPr>
              <w:spacing w:line="360" w:lineRule="exact"/>
              <w:jc w:val="center"/>
              <w:rPr>
                <w:rFonts w:ascii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家庭主要成员及主要社会关系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515" w:rsidRDefault="00030515" w:rsidP="006D521F">
            <w:pPr>
              <w:spacing w:line="36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称谓</w:t>
            </w: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515" w:rsidRDefault="00030515" w:rsidP="006D521F">
            <w:pPr>
              <w:spacing w:line="36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姓　名</w:t>
            </w:r>
          </w:p>
        </w:tc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515" w:rsidRDefault="00030515" w:rsidP="006D521F">
            <w:pPr>
              <w:spacing w:line="36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出生年月</w:t>
            </w:r>
          </w:p>
        </w:tc>
        <w:tc>
          <w:tcPr>
            <w:tcW w:w="17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515" w:rsidRDefault="00030515" w:rsidP="006D521F">
            <w:pPr>
              <w:spacing w:line="36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政治面貌</w:t>
            </w:r>
          </w:p>
        </w:tc>
        <w:tc>
          <w:tcPr>
            <w:tcW w:w="31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515" w:rsidRDefault="00030515" w:rsidP="006D521F">
            <w:pPr>
              <w:spacing w:line="36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工作单位及职务</w:t>
            </w:r>
          </w:p>
        </w:tc>
      </w:tr>
      <w:tr w:rsidR="00030515" w:rsidTr="006D521F">
        <w:trPr>
          <w:trHeight w:val="218"/>
        </w:trPr>
        <w:tc>
          <w:tcPr>
            <w:tcW w:w="123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30515" w:rsidRDefault="00030515" w:rsidP="006D521F">
            <w:pPr>
              <w:spacing w:line="480" w:lineRule="exact"/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515" w:rsidRDefault="00030515" w:rsidP="006D521F">
            <w:pPr>
              <w:spacing w:line="480" w:lineRule="exact"/>
            </w:pP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515" w:rsidRDefault="00030515" w:rsidP="006D521F">
            <w:pPr>
              <w:spacing w:line="480" w:lineRule="exact"/>
            </w:pPr>
          </w:p>
        </w:tc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515" w:rsidRDefault="00030515" w:rsidP="006D521F">
            <w:pPr>
              <w:spacing w:line="480" w:lineRule="exact"/>
            </w:pPr>
          </w:p>
        </w:tc>
        <w:tc>
          <w:tcPr>
            <w:tcW w:w="17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515" w:rsidRDefault="00030515" w:rsidP="006D521F">
            <w:pPr>
              <w:spacing w:line="480" w:lineRule="exact"/>
            </w:pPr>
          </w:p>
        </w:tc>
        <w:tc>
          <w:tcPr>
            <w:tcW w:w="31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515" w:rsidRDefault="00030515" w:rsidP="006D521F">
            <w:pPr>
              <w:spacing w:line="480" w:lineRule="exact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030515" w:rsidTr="006D521F">
        <w:trPr>
          <w:trHeight w:val="218"/>
        </w:trPr>
        <w:tc>
          <w:tcPr>
            <w:tcW w:w="123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30515" w:rsidRDefault="00030515" w:rsidP="006D521F">
            <w:pPr>
              <w:spacing w:line="480" w:lineRule="exact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515" w:rsidRDefault="00030515" w:rsidP="006D521F">
            <w:pPr>
              <w:spacing w:line="480" w:lineRule="exact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515" w:rsidRDefault="00030515" w:rsidP="006D521F">
            <w:pPr>
              <w:spacing w:line="480" w:lineRule="exact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515" w:rsidRDefault="00030515" w:rsidP="006D521F">
            <w:pPr>
              <w:spacing w:line="480" w:lineRule="exact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7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515" w:rsidRDefault="00030515" w:rsidP="006D521F">
            <w:pPr>
              <w:spacing w:line="480" w:lineRule="exact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31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515" w:rsidRDefault="00030515" w:rsidP="006D521F">
            <w:pPr>
              <w:spacing w:line="480" w:lineRule="exact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030515" w:rsidTr="006D521F">
        <w:trPr>
          <w:trHeight w:val="218"/>
        </w:trPr>
        <w:tc>
          <w:tcPr>
            <w:tcW w:w="123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30515" w:rsidRDefault="00030515" w:rsidP="006D521F">
            <w:pPr>
              <w:spacing w:line="480" w:lineRule="exact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515" w:rsidRDefault="00030515" w:rsidP="006D521F">
            <w:pPr>
              <w:spacing w:line="480" w:lineRule="exact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515" w:rsidRDefault="00030515" w:rsidP="006D521F">
            <w:pPr>
              <w:spacing w:line="480" w:lineRule="exact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515" w:rsidRDefault="00030515" w:rsidP="006D521F">
            <w:pPr>
              <w:spacing w:line="480" w:lineRule="exact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7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515" w:rsidRDefault="00030515" w:rsidP="006D521F">
            <w:pPr>
              <w:spacing w:line="480" w:lineRule="exact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31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515" w:rsidRDefault="00030515" w:rsidP="006D521F">
            <w:pPr>
              <w:spacing w:line="480" w:lineRule="exact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030515" w:rsidTr="006D521F">
        <w:trPr>
          <w:trHeight w:val="218"/>
        </w:trPr>
        <w:tc>
          <w:tcPr>
            <w:tcW w:w="123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30515" w:rsidRDefault="00030515" w:rsidP="006D521F">
            <w:pPr>
              <w:spacing w:line="480" w:lineRule="exact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515" w:rsidRDefault="00030515" w:rsidP="006D521F">
            <w:pPr>
              <w:spacing w:line="480" w:lineRule="exact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515" w:rsidRDefault="00030515" w:rsidP="006D521F">
            <w:pPr>
              <w:spacing w:line="480" w:lineRule="exact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515" w:rsidRDefault="00030515" w:rsidP="006D521F">
            <w:pPr>
              <w:spacing w:line="480" w:lineRule="exact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7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515" w:rsidRDefault="00030515" w:rsidP="006D521F">
            <w:pPr>
              <w:spacing w:line="480" w:lineRule="exact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31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515" w:rsidRDefault="00030515" w:rsidP="006D521F">
            <w:pPr>
              <w:spacing w:line="480" w:lineRule="exact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030515" w:rsidTr="006D521F">
        <w:trPr>
          <w:trHeight w:val="218"/>
        </w:trPr>
        <w:tc>
          <w:tcPr>
            <w:tcW w:w="123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30515" w:rsidRDefault="00030515" w:rsidP="006D521F">
            <w:pPr>
              <w:spacing w:line="480" w:lineRule="exact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515" w:rsidRDefault="00030515" w:rsidP="006D521F">
            <w:pPr>
              <w:spacing w:line="480" w:lineRule="exact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515" w:rsidRDefault="00030515" w:rsidP="006D521F">
            <w:pPr>
              <w:spacing w:line="480" w:lineRule="exact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515" w:rsidRDefault="00030515" w:rsidP="006D521F">
            <w:pPr>
              <w:spacing w:line="480" w:lineRule="exact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17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515" w:rsidRDefault="00030515" w:rsidP="006D521F">
            <w:pPr>
              <w:spacing w:line="480" w:lineRule="exact"/>
              <w:rPr>
                <w:rFonts w:ascii="仿宋" w:eastAsia="仿宋" w:hAnsi="仿宋"/>
                <w:color w:val="000000"/>
                <w:sz w:val="24"/>
              </w:rPr>
            </w:pPr>
          </w:p>
        </w:tc>
        <w:tc>
          <w:tcPr>
            <w:tcW w:w="31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515" w:rsidRDefault="00030515" w:rsidP="006D521F">
            <w:pPr>
              <w:spacing w:line="480" w:lineRule="exact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030515" w:rsidTr="006D521F">
        <w:trPr>
          <w:trHeight w:val="504"/>
        </w:trPr>
        <w:tc>
          <w:tcPr>
            <w:tcW w:w="123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30515" w:rsidRDefault="00030515" w:rsidP="006D521F">
            <w:pPr>
              <w:spacing w:line="360" w:lineRule="exact"/>
              <w:jc w:val="center"/>
              <w:rPr>
                <w:rFonts w:ascii="Times New Roman" w:hAnsi="Times New Roman" w:cs="宋体" w:hint="eastAsia"/>
                <w:sz w:val="24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515" w:rsidRDefault="00030515" w:rsidP="006D521F">
            <w:pPr>
              <w:spacing w:line="480" w:lineRule="exact"/>
              <w:ind w:firstLineChars="2500" w:firstLine="6000"/>
              <w:rPr>
                <w:rFonts w:ascii="Times New Roman" w:hAnsi="Times New Roman" w:cs="宋体" w:hint="eastAsia"/>
                <w:sz w:val="24"/>
              </w:rPr>
            </w:pP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515" w:rsidRDefault="00030515" w:rsidP="006D521F">
            <w:pPr>
              <w:spacing w:line="480" w:lineRule="exact"/>
              <w:ind w:firstLineChars="2500" w:firstLine="6000"/>
              <w:rPr>
                <w:rFonts w:ascii="Times New Roman" w:hAnsi="Times New Roman" w:cs="宋体" w:hint="eastAsia"/>
                <w:sz w:val="24"/>
              </w:rPr>
            </w:pPr>
          </w:p>
        </w:tc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515" w:rsidRDefault="00030515" w:rsidP="006D521F">
            <w:pPr>
              <w:spacing w:line="480" w:lineRule="exact"/>
              <w:ind w:firstLineChars="2500" w:firstLine="6000"/>
              <w:rPr>
                <w:rFonts w:ascii="Times New Roman" w:hAnsi="Times New Roman" w:cs="宋体" w:hint="eastAsia"/>
                <w:sz w:val="24"/>
              </w:rPr>
            </w:pPr>
          </w:p>
        </w:tc>
        <w:tc>
          <w:tcPr>
            <w:tcW w:w="17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515" w:rsidRDefault="00030515" w:rsidP="006D521F">
            <w:pPr>
              <w:spacing w:line="480" w:lineRule="exact"/>
              <w:ind w:firstLineChars="2500" w:firstLine="6000"/>
              <w:rPr>
                <w:rFonts w:ascii="Times New Roman" w:hAnsi="Times New Roman" w:cs="宋体" w:hint="eastAsia"/>
                <w:sz w:val="24"/>
              </w:rPr>
            </w:pPr>
          </w:p>
        </w:tc>
        <w:tc>
          <w:tcPr>
            <w:tcW w:w="31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515" w:rsidRDefault="00030515" w:rsidP="006D521F">
            <w:pPr>
              <w:spacing w:line="480" w:lineRule="exact"/>
              <w:ind w:firstLineChars="2500" w:firstLine="6000"/>
              <w:rPr>
                <w:rFonts w:ascii="Times New Roman" w:hAnsi="Times New Roman" w:cs="宋体" w:hint="eastAsia"/>
                <w:sz w:val="24"/>
              </w:rPr>
            </w:pPr>
          </w:p>
        </w:tc>
      </w:tr>
      <w:tr w:rsidR="00030515" w:rsidTr="006D521F">
        <w:trPr>
          <w:trHeight w:val="524"/>
        </w:trPr>
        <w:tc>
          <w:tcPr>
            <w:tcW w:w="123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515" w:rsidRDefault="00030515" w:rsidP="006D521F">
            <w:pPr>
              <w:spacing w:line="480" w:lineRule="exact"/>
              <w:ind w:firstLineChars="2500" w:firstLine="5250"/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515" w:rsidRDefault="00030515" w:rsidP="006D521F">
            <w:pPr>
              <w:spacing w:line="480" w:lineRule="exact"/>
              <w:ind w:firstLineChars="2500" w:firstLine="5250"/>
            </w:pP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515" w:rsidRDefault="00030515" w:rsidP="006D521F">
            <w:pPr>
              <w:spacing w:line="480" w:lineRule="exact"/>
              <w:ind w:firstLineChars="2500" w:firstLine="5250"/>
            </w:pPr>
          </w:p>
        </w:tc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515" w:rsidRDefault="00030515" w:rsidP="006D521F">
            <w:pPr>
              <w:spacing w:line="480" w:lineRule="exact"/>
              <w:ind w:firstLineChars="2500" w:firstLine="5250"/>
            </w:pPr>
          </w:p>
        </w:tc>
        <w:tc>
          <w:tcPr>
            <w:tcW w:w="17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515" w:rsidRDefault="00030515" w:rsidP="006D521F">
            <w:pPr>
              <w:spacing w:line="480" w:lineRule="exact"/>
              <w:ind w:firstLineChars="2500" w:firstLine="5250"/>
            </w:pPr>
          </w:p>
        </w:tc>
        <w:tc>
          <w:tcPr>
            <w:tcW w:w="31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515" w:rsidRDefault="00030515" w:rsidP="006D521F">
            <w:pPr>
              <w:spacing w:line="480" w:lineRule="exact"/>
              <w:ind w:firstLineChars="2500" w:firstLine="6000"/>
              <w:rPr>
                <w:rFonts w:ascii="Times New Roman" w:hAnsi="Times New Roman" w:cs="宋体" w:hint="eastAsia"/>
                <w:sz w:val="24"/>
              </w:rPr>
            </w:pPr>
          </w:p>
        </w:tc>
      </w:tr>
      <w:tr w:rsidR="00030515" w:rsidTr="006D521F">
        <w:trPr>
          <w:trHeight w:val="2203"/>
        </w:trPr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515" w:rsidRDefault="00030515" w:rsidP="006D521F">
            <w:pPr>
              <w:spacing w:line="36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所在单位意见</w:t>
            </w:r>
          </w:p>
        </w:tc>
        <w:tc>
          <w:tcPr>
            <w:tcW w:w="839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515" w:rsidRDefault="00030515" w:rsidP="006D521F">
            <w:pPr>
              <w:spacing w:line="280" w:lineRule="exact"/>
              <w:rPr>
                <w:sz w:val="24"/>
              </w:rPr>
            </w:pPr>
          </w:p>
          <w:p w:rsidR="00030515" w:rsidRDefault="00030515" w:rsidP="006D521F">
            <w:pPr>
              <w:spacing w:line="280" w:lineRule="exact"/>
              <w:ind w:firstLine="5175"/>
              <w:jc w:val="center"/>
              <w:rPr>
                <w:sz w:val="24"/>
              </w:rPr>
            </w:pPr>
            <w:r>
              <w:rPr>
                <w:rFonts w:ascii="Times New Roman" w:hAnsi="Times New Roman" w:cs="宋体" w:hint="eastAsia"/>
                <w:sz w:val="24"/>
              </w:rPr>
              <w:t>（盖章）</w:t>
            </w:r>
          </w:p>
          <w:p w:rsidR="00030515" w:rsidRDefault="00030515" w:rsidP="006D521F">
            <w:pPr>
              <w:spacing w:line="480" w:lineRule="exact"/>
              <w:ind w:firstLineChars="2500" w:firstLine="6000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Times New Roman" w:hAnsi="Times New Roman" w:cs="宋体" w:hint="eastAsia"/>
                <w:sz w:val="24"/>
              </w:rPr>
              <w:t>年</w:t>
            </w:r>
            <w:r>
              <w:rPr>
                <w:rFonts w:ascii="Times New Roman" w:hAnsi="Times New Roman"/>
                <w:sz w:val="24"/>
              </w:rPr>
              <w:t xml:space="preserve">   </w:t>
            </w:r>
            <w:r>
              <w:rPr>
                <w:rFonts w:ascii="Times New Roman" w:hAnsi="Times New Roman" w:cs="宋体" w:hint="eastAsia"/>
                <w:sz w:val="24"/>
              </w:rPr>
              <w:t>月</w:t>
            </w:r>
            <w:r>
              <w:rPr>
                <w:rFonts w:ascii="Times New Roman" w:hAnsi="Times New Roman"/>
                <w:sz w:val="24"/>
              </w:rPr>
              <w:t xml:space="preserve">   </w:t>
            </w:r>
            <w:r>
              <w:rPr>
                <w:rFonts w:ascii="Times New Roman" w:hAnsi="Times New Roman" w:cs="宋体" w:hint="eastAsia"/>
                <w:sz w:val="24"/>
              </w:rPr>
              <w:t>日</w:t>
            </w:r>
          </w:p>
        </w:tc>
      </w:tr>
      <w:tr w:rsidR="00030515" w:rsidTr="006D521F">
        <w:trPr>
          <w:trHeight w:val="2089"/>
        </w:trPr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515" w:rsidRDefault="00030515" w:rsidP="006D521F">
            <w:pPr>
              <w:spacing w:line="36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资格审查意见</w:t>
            </w:r>
          </w:p>
        </w:tc>
        <w:tc>
          <w:tcPr>
            <w:tcW w:w="839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30515" w:rsidRDefault="00030515" w:rsidP="006D521F">
            <w:pPr>
              <w:spacing w:line="280" w:lineRule="exact"/>
              <w:rPr>
                <w:sz w:val="24"/>
              </w:rPr>
            </w:pPr>
          </w:p>
          <w:p w:rsidR="00030515" w:rsidRDefault="00030515" w:rsidP="006D521F">
            <w:pPr>
              <w:spacing w:line="280" w:lineRule="exact"/>
              <w:ind w:firstLine="5175"/>
              <w:jc w:val="center"/>
              <w:rPr>
                <w:sz w:val="24"/>
              </w:rPr>
            </w:pPr>
            <w:r>
              <w:rPr>
                <w:rFonts w:ascii="Times New Roman" w:hAnsi="Times New Roman" w:cs="宋体" w:hint="eastAsia"/>
                <w:sz w:val="24"/>
              </w:rPr>
              <w:t>（盖章）</w:t>
            </w:r>
          </w:p>
          <w:p w:rsidR="00030515" w:rsidRDefault="00030515" w:rsidP="006D521F">
            <w:pPr>
              <w:spacing w:line="480" w:lineRule="exact"/>
              <w:ind w:firstLineChars="2500" w:firstLine="6000"/>
              <w:rPr>
                <w:rFonts w:ascii="Times New Roman" w:hAnsi="Times New Roman" w:cs="宋体" w:hint="eastAsia"/>
                <w:sz w:val="24"/>
              </w:rPr>
            </w:pPr>
            <w:r>
              <w:rPr>
                <w:rFonts w:ascii="Times New Roman" w:hAnsi="Times New Roman" w:cs="宋体" w:hint="eastAsia"/>
                <w:sz w:val="24"/>
              </w:rPr>
              <w:t>年</w:t>
            </w:r>
            <w:r>
              <w:rPr>
                <w:rFonts w:ascii="Times New Roman" w:hAnsi="Times New Roman"/>
                <w:sz w:val="24"/>
              </w:rPr>
              <w:t xml:space="preserve">   </w:t>
            </w:r>
            <w:r>
              <w:rPr>
                <w:rFonts w:ascii="Times New Roman" w:hAnsi="Times New Roman" w:cs="宋体" w:hint="eastAsia"/>
                <w:sz w:val="24"/>
              </w:rPr>
              <w:t>月</w:t>
            </w:r>
            <w:r>
              <w:rPr>
                <w:rFonts w:ascii="Times New Roman" w:hAnsi="Times New Roman"/>
                <w:sz w:val="24"/>
              </w:rPr>
              <w:t xml:space="preserve">   </w:t>
            </w:r>
            <w:r>
              <w:rPr>
                <w:rFonts w:ascii="Times New Roman" w:hAnsi="Times New Roman" w:cs="宋体" w:hint="eastAsia"/>
                <w:sz w:val="24"/>
              </w:rPr>
              <w:t>日</w:t>
            </w:r>
          </w:p>
        </w:tc>
      </w:tr>
    </w:tbl>
    <w:p w:rsidR="00030515" w:rsidRDefault="00030515" w:rsidP="00030515">
      <w:pPr>
        <w:spacing w:line="280" w:lineRule="exact"/>
        <w:ind w:rightChars="-149" w:right="-313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备注：1.受奖情况为近5年来的个人获奖情况，</w:t>
      </w:r>
      <w:r>
        <w:rPr>
          <w:rFonts w:ascii="宋体" w:hAnsi="宋体" w:cs="宋体" w:hint="eastAsia"/>
          <w:spacing w:val="-2"/>
          <w:sz w:val="24"/>
        </w:rPr>
        <w:t>受惩处情况为参加工作以来</w:t>
      </w:r>
      <w:r>
        <w:rPr>
          <w:rFonts w:ascii="宋体" w:hAnsi="宋体" w:cs="宋体" w:hint="eastAsia"/>
          <w:sz w:val="24"/>
        </w:rPr>
        <w:t>的情况；</w:t>
      </w:r>
    </w:p>
    <w:p w:rsidR="00030515" w:rsidRDefault="00030515" w:rsidP="00030515">
      <w:pPr>
        <w:spacing w:line="280" w:lineRule="exact"/>
        <w:ind w:leftChars="342" w:left="718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2.家庭主要成员及主要社会关系，应包括配偶、子女、父母、岳父母等；3.报名表双面打印。</w:t>
      </w:r>
    </w:p>
    <w:p w:rsidR="00030515" w:rsidRDefault="00030515" w:rsidP="00030515">
      <w:pPr>
        <w:spacing w:line="820" w:lineRule="exact"/>
        <w:jc w:val="center"/>
        <w:rPr>
          <w:rFonts w:ascii="宋体" w:hAnsi="宋体" w:cs="Arial" w:hint="eastAsia"/>
          <w:bCs/>
          <w:color w:val="000000"/>
          <w:kern w:val="36"/>
          <w:sz w:val="36"/>
          <w:szCs w:val="36"/>
        </w:rPr>
      </w:pPr>
    </w:p>
    <w:p w:rsidR="00581A7C" w:rsidRPr="00030515" w:rsidRDefault="00581A7C"/>
    <w:sectPr w:rsidR="00581A7C" w:rsidRPr="00030515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0515"/>
    <w:rsid w:val="00030515"/>
    <w:rsid w:val="00581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7AF4507-4DCB-4428-8868-DB5ADDDF9E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0515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62</Words>
  <Characters>354</Characters>
  <Application>Microsoft Office Word</Application>
  <DocSecurity>0</DocSecurity>
  <Lines>2</Lines>
  <Paragraphs>1</Paragraphs>
  <ScaleCrop>false</ScaleCrop>
  <Company>Microsoft</Company>
  <LinksUpToDate>false</LinksUpToDate>
  <CharactersWithSpaces>415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1</cp:revision>
  <dcterms:created xsi:type="dcterms:W3CDTF">2020-03-20T08:58:00Z</dcterms:created>
  <dcterms:modified xsi:type="dcterms:W3CDTF">2020-03-20T08:58:00Z</dcterms:modified>
</cp:coreProperties>
</file>